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9D5" w:rsidRPr="00C119D5" w:rsidRDefault="00C119D5" w:rsidP="007E3D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Мой прадед Михайлов Дмитрий Митрофанович родился 20 октября 1920 года в деревне Кобозева Татарской АССР Родители </w:t>
      </w:r>
      <w:proofErr w:type="gramStart"/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Евдокия</w:t>
      </w:r>
      <w:proofErr w:type="gramEnd"/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Митрофан работали в колхозе. В семье было 11 детей, Дмитрий был последним сыном.</w:t>
      </w:r>
    </w:p>
    <w:p w:rsidR="00E4285F" w:rsidRDefault="00C119D5" w:rsidP="007E3D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началась Великая Отечественная Война, Дмитрий в это время прох</w:t>
      </w:r>
      <w:r w:rsidR="0053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одил службу в армии с 1939 года</w:t>
      </w:r>
      <w:proofErr w:type="gramStart"/>
      <w:r w:rsidR="00534185" w:rsidRPr="0053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34185" w:rsidRPr="0053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3418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начала войны он начал служить в а</w:t>
      </w:r>
      <w:r w:rsidR="00E4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ртиллерийском полку командиром 120 –мм орудия</w:t>
      </w: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1942 году Дмитрий получил серьезное ранение</w:t>
      </w:r>
      <w:r w:rsidR="00E4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осколок мины попал в грудь</w:t>
      </w:r>
      <w:r w:rsidR="00E4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оторвал ногу. Осколок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всю жизнь застрял в 8 мм от сердца, о</w:t>
      </w:r>
      <w:r w:rsidR="00E4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очень долго лежал в госпитале.</w:t>
      </w: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августа1943 года ста</w:t>
      </w:r>
      <w:r w:rsidR="00E42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воевать в партизанском отряде.</w:t>
      </w:r>
    </w:p>
    <w:p w:rsidR="00C119D5" w:rsidRPr="00C119D5" w:rsidRDefault="00C119D5" w:rsidP="007E3D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прадеда часто выполняли задание Сидора Ковпака в Брянских лесах.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выдающийся народный пар</w:t>
      </w:r>
      <w:r w:rsidR="00A85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тизанский командир, дважды Герой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Советского Союза, получившему в 1943 году звание </w:t>
      </w:r>
      <w:proofErr w:type="gramStart"/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</w:t>
      </w:r>
      <w:r w:rsidR="00A85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-майора</w:t>
      </w:r>
      <w:proofErr w:type="gramEnd"/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85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ему </w:t>
      </w: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особенная роль в развитии теории и практики партизанског</w:t>
      </w:r>
      <w:r w:rsidR="0053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движения</w:t>
      </w: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119D5" w:rsidRPr="00C119D5" w:rsidRDefault="00C119D5" w:rsidP="007E3D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Дмитрий Митрофанович был награжден:</w:t>
      </w:r>
    </w:p>
    <w:p w:rsidR="00C119D5" w:rsidRPr="00C119D5" w:rsidRDefault="00C119D5" w:rsidP="007E3D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-орденом Красной Звезды;</w:t>
      </w:r>
    </w:p>
    <w:p w:rsidR="00C119D5" w:rsidRPr="00C119D5" w:rsidRDefault="00C119D5" w:rsidP="007E3D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-медалью «За отвагу»</w:t>
      </w:r>
    </w:p>
    <w:p w:rsidR="00C119D5" w:rsidRDefault="00C119D5" w:rsidP="007E3D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-множеством юбилейных медалей;</w:t>
      </w:r>
    </w:p>
    <w:p w:rsidR="00C119D5" w:rsidRDefault="00C119D5" w:rsidP="007E3D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честь моего прадеда был назван мой отец: Шурыгин Дмитрий Александрович.</w:t>
      </w:r>
    </w:p>
    <w:p w:rsidR="002528B9" w:rsidRDefault="002528B9" w:rsidP="007E3D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7E3D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7E3D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Pr="004273EE" w:rsidRDefault="007E3D3E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прадед: Михайлов Дмитрий Митрофанович</w:t>
      </w:r>
      <w:r w:rsidR="004273EE" w:rsidRPr="00427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(20.10.1920-16.01.1982)</w:t>
      </w:r>
    </w:p>
    <w:p w:rsidR="002528B9" w:rsidRDefault="007E3D3E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4EADA2C" wp14:editId="00C0AB3F">
            <wp:simplePos x="0" y="0"/>
            <wp:positionH relativeFrom="column">
              <wp:posOffset>19050</wp:posOffset>
            </wp:positionH>
            <wp:positionV relativeFrom="paragraph">
              <wp:posOffset>296545</wp:posOffset>
            </wp:positionV>
            <wp:extent cx="6302375" cy="8172450"/>
            <wp:effectExtent l="0" t="0" r="3175" b="0"/>
            <wp:wrapSquare wrapText="bothSides"/>
            <wp:docPr id="1" name="Рисунок 1" descr="G:\сканер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:\сканер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BE237D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Ветераны</w:t>
      </w:r>
      <w:r w:rsidRPr="00BE237D">
        <w:rPr>
          <w:noProof/>
          <w:sz w:val="28"/>
          <w:szCs w:val="28"/>
          <w:lang w:eastAsia="ru-RU"/>
        </w:rPr>
        <w:t xml:space="preserve"> </w:t>
      </w:r>
      <w:r w:rsidRPr="00BE237D">
        <w:rPr>
          <w:rFonts w:ascii="Times New Roman" w:hAnsi="Times New Roman" w:cs="Times New Roman"/>
          <w:noProof/>
          <w:sz w:val="28"/>
          <w:szCs w:val="28"/>
          <w:lang w:eastAsia="ru-RU"/>
        </w:rPr>
        <w:t>п. Вознесеновка Мартукского района</w:t>
      </w:r>
    </w:p>
    <w:p w:rsidR="002528B9" w:rsidRDefault="007E3D3E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D470BB3">
            <wp:extent cx="4436828" cy="3275937"/>
            <wp:effectExtent l="0" t="0" r="190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015" cy="3276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B9" w:rsidRDefault="002528B9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3D3E" w:rsidRPr="007E3D3E" w:rsidRDefault="00BE237D" w:rsidP="00A8544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Прадед</w:t>
      </w:r>
      <w:r w:rsidR="007E3D3E" w:rsidRPr="007E3D3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, его жена Анна, дочь  Тая,  ее муж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Александр</w:t>
      </w:r>
      <w:r w:rsidR="007E3D3E" w:rsidRPr="007E3D3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,  дочери  Нина , Люся,</w:t>
      </w:r>
      <w:r w:rsidR="00A85444" w:rsidRPr="00A8544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53418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родственник Алексан, </w:t>
      </w:r>
      <w:bookmarkStart w:id="0" w:name="_GoBack"/>
      <w:bookmarkEnd w:id="0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внуки Дмитрий</w:t>
      </w:r>
      <w:r w:rsidR="007E3D3E" w:rsidRPr="007E3D3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, Юрий и Наташа</w:t>
      </w:r>
      <w:r w:rsidR="00A8544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</w:t>
      </w:r>
    </w:p>
    <w:p w:rsidR="00BE237D" w:rsidRDefault="007E3D3E" w:rsidP="00C11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95829BA" wp14:editId="5645939E">
            <wp:simplePos x="0" y="0"/>
            <wp:positionH relativeFrom="column">
              <wp:posOffset>144145</wp:posOffset>
            </wp:positionH>
            <wp:positionV relativeFrom="paragraph">
              <wp:posOffset>73025</wp:posOffset>
            </wp:positionV>
            <wp:extent cx="5791200" cy="3438525"/>
            <wp:effectExtent l="0" t="0" r="0" b="9525"/>
            <wp:wrapNone/>
            <wp:docPr id="12" name="Рисунок 12" descr="C:\Documents and Settings\User\Рабочий стол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Рабочий стол\Sca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37D" w:rsidRPr="00BE237D" w:rsidRDefault="00BE237D" w:rsidP="00BE23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37D" w:rsidRPr="00BE237D" w:rsidRDefault="00BE237D" w:rsidP="00BE23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37D" w:rsidRPr="00BE237D" w:rsidRDefault="00BE237D" w:rsidP="00BE23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37D" w:rsidRPr="00BE237D" w:rsidRDefault="00BE237D" w:rsidP="00BE23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37D" w:rsidRPr="00BE237D" w:rsidRDefault="00BE237D" w:rsidP="00BE23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37D" w:rsidRPr="00BE237D" w:rsidRDefault="00BE237D" w:rsidP="00BE23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37D" w:rsidRPr="00BE237D" w:rsidRDefault="00BE237D" w:rsidP="00BE23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37D" w:rsidRPr="00BE237D" w:rsidRDefault="00BE237D" w:rsidP="00BE23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37D" w:rsidRPr="00BE237D" w:rsidRDefault="00BE237D" w:rsidP="00BE23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37D" w:rsidRDefault="00BE237D" w:rsidP="00BE23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8B9" w:rsidRDefault="00BE237D" w:rsidP="00BE237D">
      <w:pPr>
        <w:tabs>
          <w:tab w:val="left" w:pos="917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E237D" w:rsidRDefault="00BE237D" w:rsidP="00BE237D">
      <w:pPr>
        <w:tabs>
          <w:tab w:val="left" w:pos="917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37D" w:rsidRDefault="00BE237D" w:rsidP="00BE237D">
      <w:pPr>
        <w:tabs>
          <w:tab w:val="left" w:pos="917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B3BC71">
            <wp:extent cx="5942965" cy="305689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05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237D" w:rsidRPr="00BE237D" w:rsidRDefault="00BE237D" w:rsidP="00BE237D">
      <w:pPr>
        <w:tabs>
          <w:tab w:val="left" w:pos="917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67D2B6">
            <wp:extent cx="5942965" cy="317119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17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E237D" w:rsidRPr="00BE237D" w:rsidSect="00C119D5">
      <w:headerReference w:type="default" r:id="rId1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51A" w:rsidRDefault="00D0251A" w:rsidP="00BE237D">
      <w:pPr>
        <w:spacing w:after="0" w:line="240" w:lineRule="auto"/>
      </w:pPr>
      <w:r>
        <w:separator/>
      </w:r>
    </w:p>
  </w:endnote>
  <w:endnote w:type="continuationSeparator" w:id="0">
    <w:p w:rsidR="00D0251A" w:rsidRDefault="00D0251A" w:rsidP="00BE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51A" w:rsidRDefault="00D0251A" w:rsidP="00BE237D">
      <w:pPr>
        <w:spacing w:after="0" w:line="240" w:lineRule="auto"/>
      </w:pPr>
      <w:r>
        <w:separator/>
      </w:r>
    </w:p>
  </w:footnote>
  <w:footnote w:type="continuationSeparator" w:id="0">
    <w:p w:rsidR="00D0251A" w:rsidRDefault="00D0251A" w:rsidP="00BE2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37D" w:rsidRDefault="00BE237D">
    <w:pPr>
      <w:pStyle w:val="a5"/>
    </w:pPr>
  </w:p>
  <w:p w:rsidR="00BE237D" w:rsidRDefault="00BE237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1F"/>
    <w:rsid w:val="002528B9"/>
    <w:rsid w:val="003237C3"/>
    <w:rsid w:val="004273EE"/>
    <w:rsid w:val="00534185"/>
    <w:rsid w:val="007E3D3E"/>
    <w:rsid w:val="008D4588"/>
    <w:rsid w:val="0094782B"/>
    <w:rsid w:val="00A85444"/>
    <w:rsid w:val="00BE237D"/>
    <w:rsid w:val="00C119D5"/>
    <w:rsid w:val="00D0251A"/>
    <w:rsid w:val="00DE0789"/>
    <w:rsid w:val="00E4285F"/>
    <w:rsid w:val="00FE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D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E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237D"/>
  </w:style>
  <w:style w:type="paragraph" w:styleId="a7">
    <w:name w:val="footer"/>
    <w:basedOn w:val="a"/>
    <w:link w:val="a8"/>
    <w:uiPriority w:val="99"/>
    <w:unhideWhenUsed/>
    <w:rsid w:val="00BE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23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D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E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237D"/>
  </w:style>
  <w:style w:type="paragraph" w:styleId="a7">
    <w:name w:val="footer"/>
    <w:basedOn w:val="a"/>
    <w:link w:val="a8"/>
    <w:uiPriority w:val="99"/>
    <w:unhideWhenUsed/>
    <w:rsid w:val="00BE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2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2020-03-02T12:08:00Z</dcterms:created>
  <dcterms:modified xsi:type="dcterms:W3CDTF">2020-03-02T13:14:00Z</dcterms:modified>
</cp:coreProperties>
</file>